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2D2F5" w14:textId="4E65058F" w:rsidR="00EF3C89" w:rsidRDefault="00591128">
      <w:r>
        <w:t>TEXT SOMBERNON-LAUTERECKEN</w:t>
      </w:r>
    </w:p>
    <w:p w14:paraId="14931F89" w14:textId="6B2D836A" w:rsidR="00591128" w:rsidRDefault="00591128"/>
    <w:p w14:paraId="4C175FA2" w14:textId="07D444EE" w:rsidR="00591128" w:rsidRDefault="00591128">
      <w:r>
        <w:t xml:space="preserve">Im </w:t>
      </w:r>
      <w:r w:rsidR="00926D09">
        <w:t>Frühjahr</w:t>
      </w:r>
      <w:r>
        <w:t xml:space="preserve"> 1993 fuhren wir</w:t>
      </w:r>
      <w:r w:rsidR="00926D09">
        <w:t xml:space="preserve">, Martin und ich, </w:t>
      </w:r>
      <w:r>
        <w:t>zum ersten Mal nach Sombernon. Nach einer angenehmen Busfahrt</w:t>
      </w:r>
      <w:r w:rsidR="00DB7A54">
        <w:t xml:space="preserve">, bei der wir einige Teilnehmer kennenlernen konnten, </w:t>
      </w:r>
      <w:r>
        <w:t>erreichten wir das Ziel und waren sehr gespannt auf unsere Partnerfamilie.</w:t>
      </w:r>
    </w:p>
    <w:p w14:paraId="09F6DC9C" w14:textId="75651395" w:rsidR="00591128" w:rsidRDefault="00591128">
      <w:r>
        <w:t xml:space="preserve">Im großen Rathaussaal wurden </w:t>
      </w:r>
      <w:r w:rsidR="00926D09">
        <w:t xml:space="preserve">wir ganz liebevoll </w:t>
      </w:r>
      <w:r>
        <w:t>von der Stadtführung und vom Comité de Jumelage empfangen. Nach und nach wurden die Familien einander vorgestellt und wir durften Eric und Isabelle Gueneau kennenlernen.</w:t>
      </w:r>
      <w:r w:rsidR="00926D09">
        <w:t xml:space="preserve"> Ihr Sohn Romain war auch von der Partie. </w:t>
      </w:r>
      <w:r>
        <w:t xml:space="preserve"> Isabelle war zu dieser Zeit hochschwanger mit ihrem 2. Kind.</w:t>
      </w:r>
    </w:p>
    <w:p w14:paraId="51037C5D" w14:textId="047CA20F" w:rsidR="00591128" w:rsidRDefault="00591128">
      <w:r>
        <w:t xml:space="preserve">Wir verbrachten eine wunderbare Zeit zusammen und verstanden uns sehr gut. Dieses erste Treffen war der Beginn einer langen Freundschaft. Wir haben in den letzten 30 Jahren an allen offiziellen Treffen mit großer Freude teilgenommen, </w:t>
      </w:r>
      <w:r w:rsidR="00926D09">
        <w:t xml:space="preserve">ob </w:t>
      </w:r>
      <w:r>
        <w:t>in Sombernon oder in Lauterecken. Sogar unsere jüngste Tochter Caroline machte ein Praktikum bei Eric</w:t>
      </w:r>
      <w:r w:rsidR="00926D09">
        <w:t>.</w:t>
      </w:r>
    </w:p>
    <w:p w14:paraId="198433A8" w14:textId="59218EE7" w:rsidR="00591128" w:rsidRDefault="00591128">
      <w:r>
        <w:t>Privat wurden auch über die vielen Jahre Veranstaltungen besucht, Geburtstage gefeiert und</w:t>
      </w:r>
      <w:r w:rsidR="0070311C">
        <w:t xml:space="preserve"> </w:t>
      </w:r>
      <w:r w:rsidR="00926D09">
        <w:t>ganz einfach zusammen gefeiert.</w:t>
      </w:r>
    </w:p>
    <w:p w14:paraId="635D431C" w14:textId="64D318DE" w:rsidR="00591128" w:rsidRDefault="00591128">
      <w:r>
        <w:t>Als wir b</w:t>
      </w:r>
      <w:r w:rsidR="00DB7A54">
        <w:t>eim letzten Treffen</w:t>
      </w:r>
      <w:r w:rsidR="00926D09">
        <w:t xml:space="preserve"> im Frühjahr 2022</w:t>
      </w:r>
      <w:r w:rsidR="00DB7A54">
        <w:t xml:space="preserve"> in Sombernon ankamen, erfuhren wir eine schöne Nachricht: Victor und seine Frau hatten ein paar</w:t>
      </w:r>
      <w:r w:rsidR="00000F51">
        <w:t xml:space="preserve"> Tage vorher </w:t>
      </w:r>
      <w:r w:rsidR="00DB7A54">
        <w:t xml:space="preserve">einen Sohn bekommen, also knapp 30 Jahre nach der Geburt von Victor und nach unserem ersten Besuch. Und nicht genug des Zufalls, sogar sein Sohn heißt </w:t>
      </w:r>
      <w:r w:rsidR="00DB7A54" w:rsidRPr="00926D09">
        <w:rPr>
          <w:b/>
          <w:bCs/>
        </w:rPr>
        <w:t>Martin</w:t>
      </w:r>
      <w:r w:rsidR="00DB7A54">
        <w:t>!!!</w:t>
      </w:r>
    </w:p>
    <w:p w14:paraId="2E442818" w14:textId="77777777" w:rsidR="00926D09" w:rsidRDefault="00DB7A54">
      <w:r>
        <w:t xml:space="preserve">Ist dies ein Zeichen der Freundschaft zwischen Sombernon und Lauterecken? </w:t>
      </w:r>
    </w:p>
    <w:p w14:paraId="4824DB64" w14:textId="41AD3E84" w:rsidR="00DB7A54" w:rsidRDefault="00DB7A54">
      <w:r>
        <w:t>Wir beantworten diese Frage definitiv mit JA! OUI bien sûr!</w:t>
      </w:r>
    </w:p>
    <w:p w14:paraId="5D821B91" w14:textId="63686F20" w:rsidR="00591128" w:rsidRDefault="00591128"/>
    <w:p w14:paraId="387C1C95" w14:textId="77777777" w:rsidR="00591128" w:rsidRDefault="00591128"/>
    <w:sectPr w:rsidR="005911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565E4" w14:textId="77777777" w:rsidR="00565481" w:rsidRDefault="00565481" w:rsidP="00591128">
      <w:pPr>
        <w:spacing w:after="0" w:line="240" w:lineRule="auto"/>
      </w:pPr>
      <w:r>
        <w:separator/>
      </w:r>
    </w:p>
  </w:endnote>
  <w:endnote w:type="continuationSeparator" w:id="0">
    <w:p w14:paraId="584472FE" w14:textId="77777777" w:rsidR="00565481" w:rsidRDefault="00565481" w:rsidP="00591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E873B" w14:textId="77777777" w:rsidR="00565481" w:rsidRDefault="00565481" w:rsidP="00591128">
      <w:pPr>
        <w:spacing w:after="0" w:line="240" w:lineRule="auto"/>
      </w:pPr>
      <w:r>
        <w:separator/>
      </w:r>
    </w:p>
  </w:footnote>
  <w:footnote w:type="continuationSeparator" w:id="0">
    <w:p w14:paraId="1A70517A" w14:textId="77777777" w:rsidR="00565481" w:rsidRDefault="00565481" w:rsidP="005911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28"/>
    <w:rsid w:val="00000F51"/>
    <w:rsid w:val="003F6D99"/>
    <w:rsid w:val="00565481"/>
    <w:rsid w:val="00591128"/>
    <w:rsid w:val="0070311C"/>
    <w:rsid w:val="00926D09"/>
    <w:rsid w:val="00DB7A54"/>
    <w:rsid w:val="00EF3C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D40F"/>
  <w15:chartTrackingRefBased/>
  <w15:docId w15:val="{232938EB-6819-4A9C-B2D3-FA58CDA3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11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1128"/>
  </w:style>
  <w:style w:type="paragraph" w:styleId="Fuzeile">
    <w:name w:val="footer"/>
    <w:basedOn w:val="Standard"/>
    <w:link w:val="FuzeileZchn"/>
    <w:uiPriority w:val="99"/>
    <w:unhideWhenUsed/>
    <w:rsid w:val="0059112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1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1294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Thiel</dc:creator>
  <cp:keywords/>
  <dc:description/>
  <cp:lastModifiedBy>Catherine Thiel</cp:lastModifiedBy>
  <cp:revision>3</cp:revision>
  <dcterms:created xsi:type="dcterms:W3CDTF">2023-10-14T12:27:00Z</dcterms:created>
  <dcterms:modified xsi:type="dcterms:W3CDTF">2023-10-19T12:52:00Z</dcterms:modified>
</cp:coreProperties>
</file>